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10271202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C55D1E">
        <w:rPr>
          <w:rFonts w:asciiTheme="minorHAnsi" w:hAnsiTheme="minorHAnsi"/>
          <w:b/>
          <w:color w:val="2E74B5" w:themeColor="accent5" w:themeShade="BF"/>
          <w:sz w:val="26"/>
          <w:szCs w:val="26"/>
        </w:rPr>
        <w:t>1</w:t>
      </w:r>
      <w:r w:rsidR="004F02FC">
        <w:rPr>
          <w:rFonts w:asciiTheme="minorHAnsi" w:hAnsiTheme="minorHAnsi"/>
          <w:b/>
          <w:color w:val="2E74B5" w:themeColor="accent5" w:themeShade="BF"/>
          <w:sz w:val="26"/>
          <w:szCs w:val="26"/>
        </w:rPr>
        <w:t>7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411E1" w:rsidRPr="00A53A04" w14:paraId="7EFAC87C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07CB476F" w14:textId="7C35B14A" w:rsidR="00E411E1" w:rsidRDefault="00E411E1" w:rsidP="00E411E1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potencjału technicznego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</w:t>
            </w:r>
            <w:r>
              <w:rPr>
                <w:rFonts w:ascii="Calibri" w:hAnsi="Calibri"/>
                <w:b/>
                <w:sz w:val="22"/>
                <w:szCs w:val="22"/>
              </w:rPr>
              <w:t>ego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w zapytaniu ofertowym</w:t>
            </w:r>
          </w:p>
          <w:p w14:paraId="44EAAC84" w14:textId="1C8022AD" w:rsidR="00E411E1" w:rsidRPr="00A53A04" w:rsidRDefault="00E411E1" w:rsidP="00E411E1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79E91C97" w14:textId="77777777" w:rsidR="00E411E1" w:rsidRPr="0044038B" w:rsidRDefault="00E411E1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53A04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A53A04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326248" w:rsidRPr="00326248" w:rsidRDefault="00A53A04" w:rsidP="00E815FE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A53A04" w:rsidRDefault="00326248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326248" w:rsidRDefault="00E815FE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E815FE" w:rsidRPr="00326248" w:rsidRDefault="00E815FE" w:rsidP="00326248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A53A04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6EF4" w14:textId="77777777" w:rsidR="00A73D97" w:rsidRDefault="00A73D97">
      <w:r>
        <w:separator/>
      </w:r>
    </w:p>
  </w:endnote>
  <w:endnote w:type="continuationSeparator" w:id="0">
    <w:p w14:paraId="41F649BD" w14:textId="77777777" w:rsidR="00A73D97" w:rsidRDefault="00A7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D013" w14:textId="77777777" w:rsidR="00A73D97" w:rsidRDefault="00A73D97">
      <w:r>
        <w:separator/>
      </w:r>
    </w:p>
  </w:footnote>
  <w:footnote w:type="continuationSeparator" w:id="0">
    <w:p w14:paraId="69C91E3E" w14:textId="77777777" w:rsidR="00A73D97" w:rsidRDefault="00A73D97">
      <w:r>
        <w:continuationSeparator/>
      </w:r>
    </w:p>
  </w:footnote>
  <w:footnote w:id="1">
    <w:p w14:paraId="0798C2DE" w14:textId="77777777" w:rsidR="00A53A04" w:rsidRPr="00FA7680" w:rsidRDefault="00A53A04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3DF9"/>
    <w:rsid w:val="000C67CB"/>
    <w:rsid w:val="000D3EDF"/>
    <w:rsid w:val="000E5964"/>
    <w:rsid w:val="000E6A03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6220"/>
    <w:rsid w:val="001B70EF"/>
    <w:rsid w:val="001C4F9E"/>
    <w:rsid w:val="001D42BB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A7DEF"/>
    <w:rsid w:val="002C078E"/>
    <w:rsid w:val="002C74AC"/>
    <w:rsid w:val="002D0EF9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C6D77"/>
    <w:rsid w:val="003E050E"/>
    <w:rsid w:val="003E1124"/>
    <w:rsid w:val="003E5E3F"/>
    <w:rsid w:val="004200A4"/>
    <w:rsid w:val="004238AC"/>
    <w:rsid w:val="0044038B"/>
    <w:rsid w:val="00446655"/>
    <w:rsid w:val="00452091"/>
    <w:rsid w:val="004522BF"/>
    <w:rsid w:val="00456E87"/>
    <w:rsid w:val="0046061A"/>
    <w:rsid w:val="00474B09"/>
    <w:rsid w:val="00482965"/>
    <w:rsid w:val="00491A75"/>
    <w:rsid w:val="004976F7"/>
    <w:rsid w:val="004A2551"/>
    <w:rsid w:val="004B7370"/>
    <w:rsid w:val="004D7A63"/>
    <w:rsid w:val="004E11E9"/>
    <w:rsid w:val="004F02FC"/>
    <w:rsid w:val="004F47D4"/>
    <w:rsid w:val="004F4E41"/>
    <w:rsid w:val="004F6DEA"/>
    <w:rsid w:val="00526566"/>
    <w:rsid w:val="00541DC5"/>
    <w:rsid w:val="005514D5"/>
    <w:rsid w:val="00582985"/>
    <w:rsid w:val="0059659D"/>
    <w:rsid w:val="005A46BF"/>
    <w:rsid w:val="005B3302"/>
    <w:rsid w:val="005B69AC"/>
    <w:rsid w:val="005E71F0"/>
    <w:rsid w:val="006326A0"/>
    <w:rsid w:val="00646E9B"/>
    <w:rsid w:val="00675BB3"/>
    <w:rsid w:val="00686E8D"/>
    <w:rsid w:val="006B7F11"/>
    <w:rsid w:val="006C526B"/>
    <w:rsid w:val="006D634A"/>
    <w:rsid w:val="006E0DFA"/>
    <w:rsid w:val="006E22BB"/>
    <w:rsid w:val="006E664F"/>
    <w:rsid w:val="006F127E"/>
    <w:rsid w:val="00702182"/>
    <w:rsid w:val="007168F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D0746"/>
    <w:rsid w:val="007D60C4"/>
    <w:rsid w:val="007D763F"/>
    <w:rsid w:val="007E028A"/>
    <w:rsid w:val="007E6604"/>
    <w:rsid w:val="007F4AE3"/>
    <w:rsid w:val="007F5DB2"/>
    <w:rsid w:val="0080660C"/>
    <w:rsid w:val="008303B1"/>
    <w:rsid w:val="00837037"/>
    <w:rsid w:val="008653B5"/>
    <w:rsid w:val="008708A1"/>
    <w:rsid w:val="008A52A1"/>
    <w:rsid w:val="008A5A16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55CF1"/>
    <w:rsid w:val="00962596"/>
    <w:rsid w:val="009675C6"/>
    <w:rsid w:val="00972D56"/>
    <w:rsid w:val="00986125"/>
    <w:rsid w:val="009B3809"/>
    <w:rsid w:val="009D1414"/>
    <w:rsid w:val="009D7DD8"/>
    <w:rsid w:val="009F612D"/>
    <w:rsid w:val="009F6F64"/>
    <w:rsid w:val="00A1052F"/>
    <w:rsid w:val="00A329C1"/>
    <w:rsid w:val="00A40E50"/>
    <w:rsid w:val="00A41DC1"/>
    <w:rsid w:val="00A46876"/>
    <w:rsid w:val="00A5017B"/>
    <w:rsid w:val="00A53576"/>
    <w:rsid w:val="00A53A04"/>
    <w:rsid w:val="00A60B9E"/>
    <w:rsid w:val="00A66F79"/>
    <w:rsid w:val="00A73D97"/>
    <w:rsid w:val="00A92B2B"/>
    <w:rsid w:val="00AB2C0A"/>
    <w:rsid w:val="00AE6553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B14E0"/>
    <w:rsid w:val="00BC74A1"/>
    <w:rsid w:val="00BD1ED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55D1E"/>
    <w:rsid w:val="00C60976"/>
    <w:rsid w:val="00C64EF9"/>
    <w:rsid w:val="00C762B9"/>
    <w:rsid w:val="00C86F94"/>
    <w:rsid w:val="00C94442"/>
    <w:rsid w:val="00CA54E5"/>
    <w:rsid w:val="00CB0ACB"/>
    <w:rsid w:val="00CC2E9A"/>
    <w:rsid w:val="00CD4D03"/>
    <w:rsid w:val="00CD50C8"/>
    <w:rsid w:val="00CF776E"/>
    <w:rsid w:val="00D3118D"/>
    <w:rsid w:val="00D521EF"/>
    <w:rsid w:val="00D540E4"/>
    <w:rsid w:val="00D54CAD"/>
    <w:rsid w:val="00D70070"/>
    <w:rsid w:val="00D91690"/>
    <w:rsid w:val="00DA4D7D"/>
    <w:rsid w:val="00DB0C96"/>
    <w:rsid w:val="00DC1780"/>
    <w:rsid w:val="00DC195A"/>
    <w:rsid w:val="00DC3156"/>
    <w:rsid w:val="00DE1C0E"/>
    <w:rsid w:val="00DE7954"/>
    <w:rsid w:val="00DF2137"/>
    <w:rsid w:val="00E25B74"/>
    <w:rsid w:val="00E25B91"/>
    <w:rsid w:val="00E411E1"/>
    <w:rsid w:val="00E449AC"/>
    <w:rsid w:val="00E516EB"/>
    <w:rsid w:val="00E55DF1"/>
    <w:rsid w:val="00E61DF8"/>
    <w:rsid w:val="00E64AFC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2487A"/>
    <w:rsid w:val="00F52A30"/>
    <w:rsid w:val="00F655CE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</vt:lpstr>
      <vt:lpstr>    </vt:lpstr>
      <vt:lpstr>    </vt:lpstr>
      <vt:lpstr>    Oświadczenie Wykonawcy:</vt:lpstr>
    </vt:vector>
  </TitlesOfParts>
  <Company>IQon Sp. z o.o.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52</cp:revision>
  <dcterms:created xsi:type="dcterms:W3CDTF">2018-06-12T12:39:00Z</dcterms:created>
  <dcterms:modified xsi:type="dcterms:W3CDTF">2026-02-06T09:05:00Z</dcterms:modified>
</cp:coreProperties>
</file>